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92533E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73975" w:rsidP="0092533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92533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307E8" w:rsidP="0092533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73975">
              <w:rPr>
                <w:b/>
              </w:rPr>
              <w:t>7</w:t>
            </w:r>
            <w:r w:rsidR="00633ED9">
              <w:rPr>
                <w:b/>
              </w:rPr>
              <w:t>:</w:t>
            </w:r>
            <w:r w:rsidR="00A73975">
              <w:rPr>
                <w:b/>
              </w:rPr>
              <w:t>30</w:t>
            </w:r>
          </w:p>
        </w:tc>
      </w:tr>
    </w:tbl>
    <w:p w:rsidR="005914AA" w:rsidRDefault="0092533E" w:rsidP="00F90CBC">
      <w:pPr>
        <w:rPr>
          <w:b/>
        </w:rPr>
      </w:pPr>
      <w:r>
        <w:rPr>
          <w:b/>
        </w:rPr>
        <w:br w:type="textWrapping" w:clear="all"/>
      </w:r>
      <w:r w:rsidR="00377965" w:rsidRPr="005D33AF">
        <w:rPr>
          <w:b/>
        </w:rPr>
        <w:t xml:space="preserve">Lähtuvalt </w:t>
      </w:r>
      <w:r w:rsidR="00377965">
        <w:rPr>
          <w:b/>
        </w:rPr>
        <w:t>Korrakaitseseaduse § 68 lg 3 on Põhja p</w:t>
      </w:r>
      <w:r w:rsidR="00377965" w:rsidRPr="005D33AF">
        <w:rPr>
          <w:b/>
        </w:rPr>
        <w:t>refektuur</w:t>
      </w:r>
      <w:r w:rsidR="00AB158C">
        <w:rPr>
          <w:b/>
        </w:rPr>
        <w:t xml:space="preserve"> </w:t>
      </w:r>
      <w:r w:rsidR="00377965" w:rsidRPr="005D33AF">
        <w:rPr>
          <w:b/>
        </w:rPr>
        <w:t>registreerinud</w:t>
      </w:r>
      <w:r w:rsidR="00377965"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027"/>
        <w:gridCol w:w="724"/>
        <w:gridCol w:w="1153"/>
        <w:gridCol w:w="730"/>
        <w:gridCol w:w="1883"/>
        <w:gridCol w:w="723"/>
        <w:gridCol w:w="1437"/>
      </w:tblGrid>
      <w:tr w:rsidR="00AB158C" w:rsidTr="00E9443F">
        <w:trPr>
          <w:trHeight w:val="574"/>
        </w:trPr>
        <w:tc>
          <w:tcPr>
            <w:tcW w:w="86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7" w:type="dxa"/>
              </w:tcPr>
              <w:p w:rsidR="00AB158C" w:rsidRDefault="00807B7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31.05.2025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DE21A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07D3E">
              <w:rPr>
                <w:b/>
              </w:rPr>
              <w:t>2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3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3" w:type="dxa"/>
              </w:tcPr>
              <w:p w:rsidR="00AB158C" w:rsidRDefault="00807B7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31.05.2025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107D3E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633ED9">
              <w:rPr>
                <w:b/>
              </w:rPr>
              <w:t>:</w:t>
            </w:r>
            <w:r w:rsidR="00DE21A0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48"/>
      </w:tblGrid>
      <w:tr w:rsidR="00377965" w:rsidTr="00803E2B">
        <w:trPr>
          <w:trHeight w:val="608"/>
        </w:trPr>
        <w:tc>
          <w:tcPr>
            <w:tcW w:w="289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48" w:type="dxa"/>
          </w:tcPr>
          <w:p w:rsidR="00377965" w:rsidRDefault="00290DF3" w:rsidP="004845EA">
            <w:pPr>
              <w:pBdr>
                <w:bottom w:val="single" w:sz="4" w:space="1" w:color="auto"/>
              </w:pBdr>
            </w:pPr>
            <w:r>
              <w:t>Reformierakonna programmi tutvustamine</w:t>
            </w:r>
            <w:bookmarkStart w:id="0" w:name="_GoBack"/>
            <w:bookmarkEnd w:id="0"/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687"/>
      </w:tblGrid>
      <w:tr w:rsidR="007E5B80" w:rsidTr="00E9443F">
        <w:trPr>
          <w:trHeight w:val="572"/>
        </w:trPr>
        <w:tc>
          <w:tcPr>
            <w:tcW w:w="2907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sdt>
          <w:sdtPr>
            <w:id w:val="686486571"/>
            <w:placeholder>
              <w:docPart w:val="540A78F818734416902AAB686A7F3F67"/>
            </w:placeholder>
            <w:text/>
          </w:sdtPr>
          <w:sdtEndPr/>
          <w:sdtContent>
            <w:tc>
              <w:tcPr>
                <w:tcW w:w="6687" w:type="dxa"/>
              </w:tcPr>
              <w:p w:rsidR="00A90593" w:rsidRDefault="00807B75" w:rsidP="00C91CB5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>Merivälja tee 1, Tallinn, Regati maja kõrval parklas, kõnniteel</w:t>
                </w:r>
                <w:r w:rsidR="00BF2173">
                  <w:t>, haljasala kõrval</w:t>
                </w:r>
              </w:p>
            </w:tc>
          </w:sdtContent>
        </w:sdt>
      </w:tr>
    </w:tbl>
    <w:p w:rsidR="00377965" w:rsidRDefault="00391F4E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74930</wp:posOffset>
            </wp:positionV>
            <wp:extent cx="5939790" cy="3844664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510"/>
      </w:tblGrid>
      <w:tr w:rsidR="00377965" w:rsidTr="008D5AC8">
        <w:trPr>
          <w:trHeight w:val="260"/>
        </w:trPr>
        <w:tc>
          <w:tcPr>
            <w:tcW w:w="283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0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7652A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</w:t>
            </w:r>
            <w:r w:rsidR="0067652A">
              <w:t>m</w:t>
            </w:r>
            <w:r w:rsidRPr="00D6498F">
              <w:t>*3</w:t>
            </w:r>
            <w:r w:rsidR="0067652A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02E68" w:rsidP="004845EA">
            <w:pPr>
              <w:pBdr>
                <w:bottom w:val="single" w:sz="4" w:space="1" w:color="auto"/>
              </w:pBdr>
            </w:pPr>
            <w:r>
              <w:t>Jaanus Riibe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A60F5B">
            <w:r>
              <w:t>68080</w:t>
            </w:r>
            <w:r w:rsidR="00A90593">
              <w:t>80</w:t>
            </w:r>
            <w:r w:rsidR="00A60F5B">
              <w:t xml:space="preserve">, </w:t>
            </w:r>
            <w:r w:rsidR="005C743C" w:rsidRPr="005C743C">
              <w:rPr>
                <w:lang w:val="en-GB"/>
              </w:rPr>
              <w:t>5073113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391F4E" w:rsidP="003E0B09">
            <w:pPr>
              <w:pBdr>
                <w:bottom w:val="single" w:sz="4" w:space="1" w:color="auto"/>
              </w:pBdr>
            </w:pPr>
            <w:r>
              <w:t>Kaupo Nõlvak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391F4E" w:rsidP="003E0B09">
            <w:pPr>
              <w:pBdr>
                <w:bottom w:val="single" w:sz="4" w:space="1" w:color="auto"/>
              </w:pBdr>
            </w:pPr>
            <w:r>
              <w:t>5045880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9E3B099D55141829D7FDE1C092B31EE"/>
        </w:placeholder>
      </w:sdtPr>
      <w:sdtEndPr/>
      <w:sdtContent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Julgestustalitus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8B" w:rsidRDefault="007D738B" w:rsidP="00DC4D98">
      <w:r>
        <w:separator/>
      </w:r>
    </w:p>
  </w:endnote>
  <w:endnote w:type="continuationSeparator" w:id="0">
    <w:p w:rsidR="007D738B" w:rsidRDefault="007D738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8B" w:rsidRDefault="007D738B" w:rsidP="00DC4D98">
      <w:r>
        <w:separator/>
      </w:r>
    </w:p>
  </w:footnote>
  <w:footnote w:type="continuationSeparator" w:id="0">
    <w:p w:rsidR="007D738B" w:rsidRDefault="007D738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F2173">
      <w:rPr>
        <w:smallCaps/>
        <w:noProof/>
        <w:sz w:val="20"/>
        <w:szCs w:val="20"/>
      </w:rPr>
      <w:t>28.05.2025 17:54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7148"/>
    <w:rsid w:val="0002003D"/>
    <w:rsid w:val="000B4D71"/>
    <w:rsid w:val="000E075D"/>
    <w:rsid w:val="000E6F7F"/>
    <w:rsid w:val="000F360D"/>
    <w:rsid w:val="000F389A"/>
    <w:rsid w:val="00107D3E"/>
    <w:rsid w:val="00124815"/>
    <w:rsid w:val="00127795"/>
    <w:rsid w:val="00134989"/>
    <w:rsid w:val="00144732"/>
    <w:rsid w:val="00153BB5"/>
    <w:rsid w:val="00161423"/>
    <w:rsid w:val="0016501D"/>
    <w:rsid w:val="001B3661"/>
    <w:rsid w:val="001C2D38"/>
    <w:rsid w:val="001D2594"/>
    <w:rsid w:val="001E704F"/>
    <w:rsid w:val="001F6501"/>
    <w:rsid w:val="002056F0"/>
    <w:rsid w:val="0025600A"/>
    <w:rsid w:val="00281CF7"/>
    <w:rsid w:val="00290DF3"/>
    <w:rsid w:val="002B4B54"/>
    <w:rsid w:val="00317355"/>
    <w:rsid w:val="00317BB7"/>
    <w:rsid w:val="00322327"/>
    <w:rsid w:val="00336402"/>
    <w:rsid w:val="00350249"/>
    <w:rsid w:val="00377965"/>
    <w:rsid w:val="00387510"/>
    <w:rsid w:val="00390FAF"/>
    <w:rsid w:val="00391F4E"/>
    <w:rsid w:val="003A26A5"/>
    <w:rsid w:val="003B5FE1"/>
    <w:rsid w:val="003E6CEE"/>
    <w:rsid w:val="00402277"/>
    <w:rsid w:val="004067ED"/>
    <w:rsid w:val="004149A2"/>
    <w:rsid w:val="0043619B"/>
    <w:rsid w:val="00445B73"/>
    <w:rsid w:val="0047508E"/>
    <w:rsid w:val="004845EA"/>
    <w:rsid w:val="00487584"/>
    <w:rsid w:val="004B4FC1"/>
    <w:rsid w:val="004B78C7"/>
    <w:rsid w:val="004C11E7"/>
    <w:rsid w:val="004E07D0"/>
    <w:rsid w:val="00501257"/>
    <w:rsid w:val="00560EEF"/>
    <w:rsid w:val="0056693E"/>
    <w:rsid w:val="00571451"/>
    <w:rsid w:val="00583125"/>
    <w:rsid w:val="005914AA"/>
    <w:rsid w:val="005B64B4"/>
    <w:rsid w:val="005C2179"/>
    <w:rsid w:val="005C3106"/>
    <w:rsid w:val="005C743C"/>
    <w:rsid w:val="005E3692"/>
    <w:rsid w:val="005F5EF9"/>
    <w:rsid w:val="006019D0"/>
    <w:rsid w:val="006307E8"/>
    <w:rsid w:val="0063353D"/>
    <w:rsid w:val="00633ED9"/>
    <w:rsid w:val="00634E9B"/>
    <w:rsid w:val="00634F99"/>
    <w:rsid w:val="00635AE0"/>
    <w:rsid w:val="0065217B"/>
    <w:rsid w:val="0067652A"/>
    <w:rsid w:val="00684C67"/>
    <w:rsid w:val="00686C71"/>
    <w:rsid w:val="006C6ABC"/>
    <w:rsid w:val="006F2627"/>
    <w:rsid w:val="007015FC"/>
    <w:rsid w:val="00711D98"/>
    <w:rsid w:val="007455E3"/>
    <w:rsid w:val="00751866"/>
    <w:rsid w:val="007553C3"/>
    <w:rsid w:val="007760EA"/>
    <w:rsid w:val="00795221"/>
    <w:rsid w:val="007B031B"/>
    <w:rsid w:val="007B6462"/>
    <w:rsid w:val="007C2370"/>
    <w:rsid w:val="007D602C"/>
    <w:rsid w:val="007D738B"/>
    <w:rsid w:val="007E5B80"/>
    <w:rsid w:val="00803E2B"/>
    <w:rsid w:val="00807B75"/>
    <w:rsid w:val="008229A3"/>
    <w:rsid w:val="00842C83"/>
    <w:rsid w:val="00854480"/>
    <w:rsid w:val="008749E6"/>
    <w:rsid w:val="008B130C"/>
    <w:rsid w:val="008D5AC8"/>
    <w:rsid w:val="0092533E"/>
    <w:rsid w:val="00944677"/>
    <w:rsid w:val="00950511"/>
    <w:rsid w:val="00956C92"/>
    <w:rsid w:val="00971089"/>
    <w:rsid w:val="009A3AA5"/>
    <w:rsid w:val="009B1C73"/>
    <w:rsid w:val="009B4D24"/>
    <w:rsid w:val="009B7AC2"/>
    <w:rsid w:val="009D4E84"/>
    <w:rsid w:val="00A019F4"/>
    <w:rsid w:val="00A2143A"/>
    <w:rsid w:val="00A30C96"/>
    <w:rsid w:val="00A3542A"/>
    <w:rsid w:val="00A60455"/>
    <w:rsid w:val="00A60F5B"/>
    <w:rsid w:val="00A72097"/>
    <w:rsid w:val="00A73975"/>
    <w:rsid w:val="00A82DC8"/>
    <w:rsid w:val="00A90593"/>
    <w:rsid w:val="00AA17B2"/>
    <w:rsid w:val="00AA2A46"/>
    <w:rsid w:val="00AB158C"/>
    <w:rsid w:val="00AF0DC8"/>
    <w:rsid w:val="00B0315F"/>
    <w:rsid w:val="00B7648B"/>
    <w:rsid w:val="00B77648"/>
    <w:rsid w:val="00B96D7E"/>
    <w:rsid w:val="00BA58D9"/>
    <w:rsid w:val="00BB6F78"/>
    <w:rsid w:val="00BD495C"/>
    <w:rsid w:val="00BF2173"/>
    <w:rsid w:val="00C17950"/>
    <w:rsid w:val="00C91B4C"/>
    <w:rsid w:val="00C91CB5"/>
    <w:rsid w:val="00CA483F"/>
    <w:rsid w:val="00CE5A26"/>
    <w:rsid w:val="00CE5E3D"/>
    <w:rsid w:val="00CF584D"/>
    <w:rsid w:val="00D14131"/>
    <w:rsid w:val="00D220FE"/>
    <w:rsid w:val="00D25D27"/>
    <w:rsid w:val="00D6498F"/>
    <w:rsid w:val="00D95664"/>
    <w:rsid w:val="00DC4D98"/>
    <w:rsid w:val="00DE21A0"/>
    <w:rsid w:val="00DF2FD4"/>
    <w:rsid w:val="00DF5E6C"/>
    <w:rsid w:val="00E02E68"/>
    <w:rsid w:val="00E12D2E"/>
    <w:rsid w:val="00E27027"/>
    <w:rsid w:val="00E50453"/>
    <w:rsid w:val="00E9443F"/>
    <w:rsid w:val="00E94586"/>
    <w:rsid w:val="00EB2232"/>
    <w:rsid w:val="00EB30AF"/>
    <w:rsid w:val="00EC111F"/>
    <w:rsid w:val="00EC2BFC"/>
    <w:rsid w:val="00ED221D"/>
    <w:rsid w:val="00F33869"/>
    <w:rsid w:val="00F40CF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0801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9E3B099D55141829D7FDE1C092B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850A-3265-4CF0-8928-B1E2426B1798}"/>
      </w:docPartPr>
      <w:docPartBody>
        <w:p w:rsidR="00C71FBE" w:rsidRDefault="003373F1" w:rsidP="003373F1">
          <w:pPr>
            <w:pStyle w:val="A9E3B099D55141829D7FDE1C092B31EE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40A78F818734416902AAB686A7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4190-D112-4DFB-AE8C-AFF1D7A4C34A}"/>
      </w:docPartPr>
      <w:docPartBody>
        <w:p w:rsidR="002B4A30" w:rsidRDefault="007F3ACB" w:rsidP="007F3ACB">
          <w:pPr>
            <w:pStyle w:val="540A78F818734416902AAB686A7F3F6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412BA"/>
    <w:rsid w:val="00151BDB"/>
    <w:rsid w:val="00173942"/>
    <w:rsid w:val="00201C7E"/>
    <w:rsid w:val="00252600"/>
    <w:rsid w:val="002755CF"/>
    <w:rsid w:val="002B0701"/>
    <w:rsid w:val="002B4A30"/>
    <w:rsid w:val="002F5A57"/>
    <w:rsid w:val="00302ACF"/>
    <w:rsid w:val="003373F1"/>
    <w:rsid w:val="004577B7"/>
    <w:rsid w:val="00462FFC"/>
    <w:rsid w:val="00471AD1"/>
    <w:rsid w:val="00480EFF"/>
    <w:rsid w:val="005120FA"/>
    <w:rsid w:val="00644E1B"/>
    <w:rsid w:val="006669CB"/>
    <w:rsid w:val="00666B6C"/>
    <w:rsid w:val="006D5FEF"/>
    <w:rsid w:val="007B3FD8"/>
    <w:rsid w:val="007C63BF"/>
    <w:rsid w:val="007D50DA"/>
    <w:rsid w:val="007E72C1"/>
    <w:rsid w:val="007F3ACB"/>
    <w:rsid w:val="00861969"/>
    <w:rsid w:val="00895409"/>
    <w:rsid w:val="00A105F2"/>
    <w:rsid w:val="00A13D93"/>
    <w:rsid w:val="00A4404E"/>
    <w:rsid w:val="00AA56C1"/>
    <w:rsid w:val="00AF5B3B"/>
    <w:rsid w:val="00B71991"/>
    <w:rsid w:val="00BF0751"/>
    <w:rsid w:val="00BF59F2"/>
    <w:rsid w:val="00C51E3A"/>
    <w:rsid w:val="00C71FBE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AC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A9E3B099D55141829D7FDE1C092B31EE">
    <w:name w:val="A9E3B099D55141829D7FDE1C092B31EE"/>
    <w:rsid w:val="003373F1"/>
  </w:style>
  <w:style w:type="paragraph" w:customStyle="1" w:styleId="B367DBA1FDC3424EB7FDEFA83745B8AE">
    <w:name w:val="B367DBA1FDC3424EB7FDEFA83745B8AE"/>
    <w:rsid w:val="007F3ACB"/>
  </w:style>
  <w:style w:type="paragraph" w:customStyle="1" w:styleId="540A78F818734416902AAB686A7F3F67">
    <w:name w:val="540A78F818734416902AAB686A7F3F67"/>
    <w:rsid w:val="007F3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872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2025-05-27T19:40:00Z</dcterms:created>
  <dcterms:modified xsi:type="dcterms:W3CDTF">2025-05-28T14:54:00Z</dcterms:modified>
</cp:coreProperties>
</file>